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“不负青春不负韶华不负时代”港澳台学生主题征文活动统计表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after="188" w:afterLines="6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学校名称（加盖公章）：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        联系人：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        联系电话：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        联系人邮箱：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5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85"/>
        <w:gridCol w:w="945"/>
        <w:gridCol w:w="1440"/>
        <w:gridCol w:w="960"/>
        <w:gridCol w:w="1905"/>
        <w:gridCol w:w="960"/>
        <w:gridCol w:w="1185"/>
        <w:gridCol w:w="1200"/>
        <w:gridCol w:w="705"/>
        <w:gridCol w:w="135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2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推荐排序（由高至低）</w:t>
            </w:r>
          </w:p>
        </w:tc>
        <w:tc>
          <w:tcPr>
            <w:tcW w:w="88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业学院</w:t>
            </w:r>
          </w:p>
        </w:tc>
        <w:tc>
          <w:tcPr>
            <w:tcW w:w="144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96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90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征文题目</w:t>
            </w:r>
          </w:p>
        </w:tc>
        <w:tc>
          <w:tcPr>
            <w:tcW w:w="96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生源地</w:t>
            </w:r>
          </w:p>
        </w:tc>
        <w:tc>
          <w:tcPr>
            <w:tcW w:w="118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学生类型</w:t>
            </w:r>
          </w:p>
        </w:tc>
        <w:tc>
          <w:tcPr>
            <w:tcW w:w="120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70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50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425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2" w:type="dxa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（例）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20xx级本科/20xx级硕士/20xx级博士</w:t>
            </w: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香港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/澳门/台湾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学历生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/进修生/交换生/</w:t>
            </w:r>
            <w:r>
              <w:rPr>
                <w:rFonts w:hint="eastAsia"/>
                <w:vertAlign w:val="baseline"/>
                <w:lang w:val="en-US" w:eastAsia="zh-CN"/>
              </w:rPr>
              <w:t>校友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/月/日</w:t>
            </w: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8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9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0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A2329"/>
    <w:rsid w:val="03740269"/>
    <w:rsid w:val="09DD2DBC"/>
    <w:rsid w:val="11BF5969"/>
    <w:rsid w:val="1B4A2329"/>
    <w:rsid w:val="1D3F6354"/>
    <w:rsid w:val="3BE1302B"/>
    <w:rsid w:val="3EAA42D2"/>
    <w:rsid w:val="41453B21"/>
    <w:rsid w:val="4A6A33CE"/>
    <w:rsid w:val="4EB05AC7"/>
    <w:rsid w:val="6C5E4930"/>
    <w:rsid w:val="6EC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 w:eastAsiaTheme="minorEastAsia"/>
      <w:b/>
      <w:sz w:val="32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3 Char"/>
    <w:link w:val="2"/>
    <w:qFormat/>
    <w:uiPriority w:val="9"/>
    <w:rPr>
      <w:rFonts w:asciiTheme="minorAscii" w:hAnsiTheme="minorAscii" w:eastAsiaTheme="minorEastAsia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2020-12-15T06:58:00Z</dcterms:created>
  <dc:creator>cici</dc:creator>
  <cp:lastModifiedBy>cici</cp:lastModifiedBy>
  <dcterms:modified xsi:type="dcterms:W3CDTF">2020-12-15T08:14:56Z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